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color w:val="000000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附件2</w:t>
      </w:r>
    </w:p>
    <w:p>
      <w:pPr>
        <w:widowControl/>
        <w:adjustRightInd w:val="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2024年全国轻工行业职业技能竞赛</w:t>
      </w:r>
    </w:p>
    <w:p>
      <w:pPr>
        <w:widowControl/>
        <w:adjustRightInd w:val="0"/>
        <w:spacing w:line="500" w:lineRule="exact"/>
        <w:jc w:val="center"/>
        <w:rPr>
          <w:rFonts w:hint="eastAsia" w:ascii="黑体" w:hAnsi="宋体" w:eastAsia="黑体" w:cs="宋体-18030"/>
          <w:bCs/>
          <w:color w:val="000000"/>
          <w:kern w:val="0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—全国工艺美术行业职业技能竞赛                              （第十五届“艺鼎杯”木雕技能竞赛）参赛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44"/>
          <w:szCs w:val="44"/>
        </w:rPr>
        <w:t>报名表</w:t>
      </w:r>
      <w:r>
        <w:rPr>
          <w:rFonts w:hint="eastAsia" w:ascii="黑体" w:hAnsi="黑体" w:eastAsia="黑体" w:cs="黑体"/>
          <w:b/>
          <w:color w:val="000000"/>
          <w:spacing w:val="26"/>
          <w:sz w:val="44"/>
          <w:szCs w:val="44"/>
        </w:rPr>
        <w:t xml:space="preserve"> </w:t>
      </w:r>
      <w:r>
        <w:rPr>
          <w:rFonts w:hint="eastAsia" w:ascii="黑体" w:hAnsi="黑体" w:eastAsia="黑体" w:cs="黑体"/>
          <w:b/>
          <w:color w:val="000000"/>
          <w:spacing w:val="26"/>
          <w:szCs w:val="32"/>
        </w:rPr>
        <w:t xml:space="preserve">    </w:t>
      </w:r>
      <w:r>
        <w:rPr>
          <w:rFonts w:hint="eastAsia" w:ascii="宋体" w:hAnsi="宋体"/>
          <w:b/>
          <w:color w:val="000000"/>
          <w:spacing w:val="26"/>
          <w:sz w:val="24"/>
          <w:szCs w:val="21"/>
        </w:rPr>
        <w:t xml:space="preserve">    </w:t>
      </w:r>
      <w:r>
        <w:rPr>
          <w:rFonts w:hint="eastAsia" w:ascii="宋体" w:hAnsi="宋体"/>
          <w:b/>
          <w:color w:val="000000"/>
          <w:spacing w:val="26"/>
          <w:sz w:val="28"/>
        </w:rPr>
        <w:t xml:space="preserve">      </w:t>
      </w:r>
      <w:r>
        <w:rPr>
          <w:rFonts w:hint="eastAsia" w:ascii="宋体" w:hAnsi="宋体"/>
          <w:color w:val="000000"/>
          <w:spacing w:val="26"/>
          <w:sz w:val="28"/>
        </w:rPr>
        <w:t xml:space="preserve"> </w:t>
      </w:r>
    </w:p>
    <w:tbl>
      <w:tblPr>
        <w:tblStyle w:val="8"/>
        <w:tblW w:w="8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952"/>
        <w:gridCol w:w="810"/>
        <w:gridCol w:w="7"/>
        <w:gridCol w:w="93"/>
        <w:gridCol w:w="714"/>
        <w:gridCol w:w="7"/>
        <w:gridCol w:w="588"/>
        <w:gridCol w:w="1041"/>
        <w:gridCol w:w="1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1478" w:type="dxa"/>
            <w:tcBorders>
              <w:top w:val="doub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textAlignment w:val="baseline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2769" w:type="dxa"/>
            <w:gridSpan w:val="3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  <w:gridSpan w:val="3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629" w:type="dxa"/>
            <w:gridSpan w:val="2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8" w:type="dxa"/>
            <w:vMerge w:val="restart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二寸照片</w:t>
            </w:r>
          </w:p>
          <w:p>
            <w:pPr>
              <w:spacing w:line="480" w:lineRule="exact"/>
              <w:jc w:val="center"/>
              <w:textAlignment w:val="baseline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147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textAlignment w:val="baseline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2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textAlignment w:val="baseline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textAlignment w:val="baseline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textAlignment w:val="baseline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8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80" w:lineRule="exact"/>
              <w:textAlignment w:val="baseline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147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textAlignment w:val="baseline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52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8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147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textAlignment w:val="baseline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单位电话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textAlignment w:val="baseline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textAlignment w:val="baseline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24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8" w:type="dxa"/>
            <w:vMerge w:val="continue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80" w:lineRule="exact"/>
              <w:textAlignment w:val="baseline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147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textAlignment w:val="baseline"/>
              <w:rPr>
                <w:rFonts w:hint="eastAsia" w:ascii="仿宋_GB2312" w:hAnsi="宋体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学    历</w:t>
            </w:r>
          </w:p>
        </w:tc>
        <w:tc>
          <w:tcPr>
            <w:tcW w:w="27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textAlignment w:val="baseline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手机电话</w:t>
            </w:r>
          </w:p>
        </w:tc>
        <w:tc>
          <w:tcPr>
            <w:tcW w:w="3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147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textAlignment w:val="baseline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7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textAlignment w:val="baseline"/>
              <w:rPr>
                <w:rFonts w:hint="eastAsia"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邮    编</w:t>
            </w:r>
          </w:p>
        </w:tc>
        <w:tc>
          <w:tcPr>
            <w:tcW w:w="3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textAlignment w:val="baseline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9" w:hRule="atLeast"/>
          <w:jc w:val="center"/>
        </w:trPr>
        <w:tc>
          <w:tcPr>
            <w:tcW w:w="8678" w:type="dxa"/>
            <w:gridSpan w:val="10"/>
            <w:tcBorders>
              <w:top w:val="single" w:color="auto" w:sz="4" w:space="0"/>
              <w:left w:val="double" w:color="auto" w:sz="4" w:space="0"/>
              <w:bottom w:val="single" w:color="000000" w:sz="4" w:space="0"/>
              <w:right w:val="double" w:color="auto" w:sz="4" w:space="0"/>
            </w:tcBorders>
          </w:tcPr>
          <w:p>
            <w:pPr>
              <w:spacing w:line="360" w:lineRule="auto"/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个人简介：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（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含学历及工作经历，不够使用请另附纸）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  <w:jc w:val="center"/>
        </w:trPr>
        <w:tc>
          <w:tcPr>
            <w:tcW w:w="4340" w:type="dxa"/>
            <w:gridSpan w:val="5"/>
            <w:tcBorders>
              <w:top w:val="single" w:color="000000" w:sz="4" w:space="0"/>
              <w:left w:val="double" w:color="auto" w:sz="4" w:space="0"/>
              <w:bottom w:val="double" w:color="auto" w:sz="4" w:space="0"/>
              <w:right w:val="single" w:color="000000" w:sz="4" w:space="0"/>
            </w:tcBorders>
          </w:tcPr>
          <w:p>
            <w:pPr>
              <w:spacing w:line="360" w:lineRule="auto"/>
              <w:textAlignment w:val="baseline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个人签字（签章）：</w:t>
            </w:r>
          </w:p>
          <w:p>
            <w:pPr>
              <w:spacing w:line="500" w:lineRule="exact"/>
              <w:textAlignment w:val="baseline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t xml:space="preserve">             </w:t>
            </w:r>
          </w:p>
          <w:p>
            <w:pPr>
              <w:spacing w:line="500" w:lineRule="exact"/>
              <w:jc w:val="right"/>
              <w:textAlignment w:val="baseline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年   月</w:t>
            </w: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日</w:t>
            </w:r>
          </w:p>
        </w:tc>
        <w:tc>
          <w:tcPr>
            <w:tcW w:w="4338" w:type="dxa"/>
            <w:gridSpan w:val="5"/>
            <w:tcBorders>
              <w:top w:val="single" w:color="000000" w:sz="4" w:space="0"/>
              <w:left w:val="single" w:color="000000" w:sz="4" w:space="0"/>
              <w:bottom w:val="double" w:color="auto" w:sz="4" w:space="0"/>
              <w:right w:val="double" w:color="auto" w:sz="4" w:space="0"/>
            </w:tcBorders>
          </w:tcPr>
          <w:p>
            <w:pPr>
              <w:spacing w:line="500" w:lineRule="exact"/>
              <w:textAlignment w:val="baseline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推荐省市盖章：</w:t>
            </w:r>
          </w:p>
          <w:p>
            <w:pPr>
              <w:spacing w:line="500" w:lineRule="exact"/>
              <w:ind w:firstLine="280" w:firstLineChars="100"/>
              <w:textAlignment w:val="baseline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t xml:space="preserve">             </w:t>
            </w:r>
          </w:p>
          <w:p>
            <w:pPr>
              <w:spacing w:line="500" w:lineRule="exact"/>
              <w:ind w:firstLine="1820" w:firstLineChars="650"/>
              <w:textAlignment w:val="baseline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  年</w:t>
            </w: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日</w:t>
            </w:r>
          </w:p>
        </w:tc>
      </w:tr>
    </w:tbl>
    <w:p>
      <w:pPr>
        <w:spacing w:line="340" w:lineRule="exact"/>
        <w:ind w:firstLine="240" w:firstLineChars="100"/>
        <w:textAlignment w:val="baseline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注：请务必于报名截止前将本表及1张</w:t>
      </w:r>
      <w:r>
        <w:rPr>
          <w:rFonts w:ascii="宋体" w:hAnsi="宋体"/>
          <w:color w:val="000000"/>
          <w:sz w:val="24"/>
        </w:rPr>
        <w:t>2</w:t>
      </w:r>
      <w:r>
        <w:rPr>
          <w:rFonts w:hint="eastAsia" w:ascii="宋体" w:hAnsi="宋体"/>
          <w:color w:val="000000"/>
          <w:sz w:val="24"/>
        </w:rPr>
        <w:t>寸彩色免冠照发送至莆田工艺美术城产业发展中心企划部陈雪珠，地址：福建省莆田工艺美术城展示中心3层，电子邮箱：</w:t>
      </w:r>
      <w:r>
        <w:fldChar w:fldCharType="begin"/>
      </w:r>
      <w:r>
        <w:instrText xml:space="preserve"> HYPERLINK "mailto:1290114674@QQ.com。" </w:instrText>
      </w:r>
      <w:r>
        <w:fldChar w:fldCharType="separate"/>
      </w:r>
      <w:r>
        <w:rPr>
          <w:rStyle w:val="12"/>
          <w:rFonts w:hint="eastAsia" w:ascii="宋体" w:hAnsi="宋体"/>
          <w:color w:val="000000"/>
          <w:sz w:val="24"/>
        </w:rPr>
        <w:t>1290114674@QQ.com。</w:t>
      </w:r>
      <w:r>
        <w:rPr>
          <w:rStyle w:val="12"/>
          <w:rFonts w:hint="eastAsia" w:ascii="宋体" w:hAnsi="宋体"/>
          <w:color w:val="000000"/>
          <w:sz w:val="24"/>
        </w:rPr>
        <w:fldChar w:fldCharType="end"/>
      </w:r>
    </w:p>
    <w:p>
      <w:pPr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附件3</w:t>
      </w:r>
    </w:p>
    <w:p>
      <w:pPr>
        <w:widowControl/>
        <w:adjustRightInd w:val="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2024年全国轻工行业职业技能竞赛</w:t>
      </w:r>
    </w:p>
    <w:p>
      <w:pPr>
        <w:widowControl/>
        <w:adjustRightInd w:val="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—全国工艺美术行业职业技能竞赛                              （第十五届“艺鼎杯”木雕技能竞赛）决赛选手参赛承诺书</w:t>
      </w:r>
    </w:p>
    <w:p>
      <w:pPr>
        <w:ind w:left="105" w:leftChars="5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left="105" w:leftChars="5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本人(以下称“承诺人”)就2024年全国轻工行业职业技能竞赛—全国工艺美术行业职业技能竞赛                              （第十五届“艺鼎杯”木雕技能竞赛）参赛资格等竞赛相关问题，向组委会承诺如下：</w:t>
      </w:r>
    </w:p>
    <w:p>
      <w:pPr>
        <w:ind w:left="105" w:leftChars="5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承诺人承诺提交的参赛报名材料真实有效；</w:t>
      </w:r>
    </w:p>
    <w:p>
      <w:pPr>
        <w:ind w:left="105" w:leftChars="5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承诺人承诺遵守竞赛各项规定</w:t>
      </w:r>
      <w:r>
        <w:rPr>
          <w:rFonts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服从本次竞赛统一指挥和安排，遵守赛场规则和纪律，保证良好的赛风，保证比赛秩序。</w:t>
      </w:r>
    </w:p>
    <w:p>
      <w:pPr>
        <w:ind w:left="105" w:leftChars="5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承诺现场所创作的作品是独立完成的，对其拥有充分的、完整的知识产权，是提交作品知识产权的合法权利人，不会侵犯任何人的知识产权及其他合法权益。如发现并经核实存在知识产权以及其他纠纷，同意组委会取消承诺人参赛及获奖资格，并退回其奖金。</w:t>
      </w:r>
    </w:p>
    <w:p>
      <w:pPr>
        <w:ind w:left="105" w:leftChars="5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如未通过竞赛预赛，承诺人不向组委会、竞赛主办单位、承办单位或协办单位等提出任何经济或名誉要求。</w:t>
      </w:r>
    </w:p>
    <w:p>
      <w:pPr>
        <w:ind w:left="105" w:leftChars="5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同意组委会对本次活动拥有最终的解释权。</w:t>
      </w:r>
    </w:p>
    <w:p>
      <w:pPr>
        <w:ind w:left="105" w:leftChars="5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如有不实，承诺人愿承担一切法律责任。本承诺书自承诺人签字盖章之日起生效。</w:t>
      </w:r>
    </w:p>
    <w:p>
      <w:pPr>
        <w:ind w:left="105" w:leftChars="5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（可拍照上传）</w:t>
      </w:r>
    </w:p>
    <w:p>
      <w:pPr>
        <w:ind w:left="105" w:leftChars="5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签      章：</w:t>
      </w:r>
    </w:p>
    <w:p>
      <w:pPr>
        <w:ind w:left="105" w:leftChars="5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姓      名：           </w:t>
      </w:r>
    </w:p>
    <w:p>
      <w:pPr>
        <w:ind w:left="105" w:leftChars="5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身份证号码：</w:t>
      </w:r>
    </w:p>
    <w:p>
      <w:pPr>
        <w:rPr>
          <w:rFonts w:hint="eastAsia" w:asciiTheme="minorEastAsia" w:hAnsiTheme="minorEastAsia"/>
          <w:color w:val="000000"/>
          <w:sz w:val="24"/>
          <w:szCs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18030">
    <w:altName w:val="文泉驿微米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iMTYwNzI3YTRjNDExZTc2ZThiMDgyNmVhYjUyMDEifQ=="/>
  </w:docVars>
  <w:rsids>
    <w:rsidRoot w:val="00FE11FD"/>
    <w:rsid w:val="00013EA7"/>
    <w:rsid w:val="00045FD5"/>
    <w:rsid w:val="00067F0D"/>
    <w:rsid w:val="000C1376"/>
    <w:rsid w:val="000C246E"/>
    <w:rsid w:val="000C5A91"/>
    <w:rsid w:val="00150B87"/>
    <w:rsid w:val="001823F0"/>
    <w:rsid w:val="001B6587"/>
    <w:rsid w:val="001C0542"/>
    <w:rsid w:val="001C42E6"/>
    <w:rsid w:val="001C7FEA"/>
    <w:rsid w:val="001D0C1B"/>
    <w:rsid w:val="001E22C5"/>
    <w:rsid w:val="00211177"/>
    <w:rsid w:val="00235B7B"/>
    <w:rsid w:val="00246317"/>
    <w:rsid w:val="00246F44"/>
    <w:rsid w:val="0024763D"/>
    <w:rsid w:val="0026540A"/>
    <w:rsid w:val="002742F3"/>
    <w:rsid w:val="002C150D"/>
    <w:rsid w:val="002E5020"/>
    <w:rsid w:val="003122E0"/>
    <w:rsid w:val="00325530"/>
    <w:rsid w:val="00331A8A"/>
    <w:rsid w:val="0033633D"/>
    <w:rsid w:val="00345620"/>
    <w:rsid w:val="003A0DBF"/>
    <w:rsid w:val="003A5B39"/>
    <w:rsid w:val="003B48E5"/>
    <w:rsid w:val="003B4A21"/>
    <w:rsid w:val="003F7866"/>
    <w:rsid w:val="00417460"/>
    <w:rsid w:val="004249B5"/>
    <w:rsid w:val="00424F2F"/>
    <w:rsid w:val="004819A3"/>
    <w:rsid w:val="004D0675"/>
    <w:rsid w:val="004E63F6"/>
    <w:rsid w:val="004F08BC"/>
    <w:rsid w:val="00505B54"/>
    <w:rsid w:val="0053120A"/>
    <w:rsid w:val="00535D23"/>
    <w:rsid w:val="00535DAB"/>
    <w:rsid w:val="00550CBF"/>
    <w:rsid w:val="00561C11"/>
    <w:rsid w:val="005832A0"/>
    <w:rsid w:val="005911BE"/>
    <w:rsid w:val="00591DF9"/>
    <w:rsid w:val="005A5ABE"/>
    <w:rsid w:val="005C5784"/>
    <w:rsid w:val="005E0696"/>
    <w:rsid w:val="005F5026"/>
    <w:rsid w:val="00611CDC"/>
    <w:rsid w:val="00635044"/>
    <w:rsid w:val="006637DE"/>
    <w:rsid w:val="00676C9C"/>
    <w:rsid w:val="006A2CA9"/>
    <w:rsid w:val="006E6929"/>
    <w:rsid w:val="006F5B92"/>
    <w:rsid w:val="00704096"/>
    <w:rsid w:val="00724FAF"/>
    <w:rsid w:val="00744D7C"/>
    <w:rsid w:val="00757A41"/>
    <w:rsid w:val="00763A66"/>
    <w:rsid w:val="00767A8B"/>
    <w:rsid w:val="00775D00"/>
    <w:rsid w:val="007A03B1"/>
    <w:rsid w:val="007A6410"/>
    <w:rsid w:val="007D570F"/>
    <w:rsid w:val="007F464B"/>
    <w:rsid w:val="00825CEB"/>
    <w:rsid w:val="00847D40"/>
    <w:rsid w:val="008529BE"/>
    <w:rsid w:val="00852F79"/>
    <w:rsid w:val="00854E36"/>
    <w:rsid w:val="008660CA"/>
    <w:rsid w:val="0086672F"/>
    <w:rsid w:val="00870E2A"/>
    <w:rsid w:val="00877320"/>
    <w:rsid w:val="0089155B"/>
    <w:rsid w:val="008A1285"/>
    <w:rsid w:val="008B3B8C"/>
    <w:rsid w:val="008B46A5"/>
    <w:rsid w:val="008E5399"/>
    <w:rsid w:val="00912E53"/>
    <w:rsid w:val="009208E9"/>
    <w:rsid w:val="00934648"/>
    <w:rsid w:val="00956B57"/>
    <w:rsid w:val="0098144E"/>
    <w:rsid w:val="00982E54"/>
    <w:rsid w:val="009A279D"/>
    <w:rsid w:val="009A667E"/>
    <w:rsid w:val="009C0714"/>
    <w:rsid w:val="009C510E"/>
    <w:rsid w:val="009D0512"/>
    <w:rsid w:val="00A1092D"/>
    <w:rsid w:val="00A109D0"/>
    <w:rsid w:val="00A33A76"/>
    <w:rsid w:val="00A508F3"/>
    <w:rsid w:val="00A62CAE"/>
    <w:rsid w:val="00A83A7C"/>
    <w:rsid w:val="00AB69A0"/>
    <w:rsid w:val="00AE4A02"/>
    <w:rsid w:val="00AE53FF"/>
    <w:rsid w:val="00B25C32"/>
    <w:rsid w:val="00B438ED"/>
    <w:rsid w:val="00B622F0"/>
    <w:rsid w:val="00B9383B"/>
    <w:rsid w:val="00BA27AF"/>
    <w:rsid w:val="00BB056E"/>
    <w:rsid w:val="00BE490D"/>
    <w:rsid w:val="00BF5068"/>
    <w:rsid w:val="00BF59CA"/>
    <w:rsid w:val="00C01353"/>
    <w:rsid w:val="00C275F2"/>
    <w:rsid w:val="00C52585"/>
    <w:rsid w:val="00C902A9"/>
    <w:rsid w:val="00C9410B"/>
    <w:rsid w:val="00CB6ABE"/>
    <w:rsid w:val="00CD767D"/>
    <w:rsid w:val="00CF2D6D"/>
    <w:rsid w:val="00CF491D"/>
    <w:rsid w:val="00D33532"/>
    <w:rsid w:val="00D47C98"/>
    <w:rsid w:val="00D50A07"/>
    <w:rsid w:val="00D62300"/>
    <w:rsid w:val="00D64874"/>
    <w:rsid w:val="00D67D71"/>
    <w:rsid w:val="00D92C43"/>
    <w:rsid w:val="00D94BD2"/>
    <w:rsid w:val="00D971E7"/>
    <w:rsid w:val="00DB2B4C"/>
    <w:rsid w:val="00DC4A58"/>
    <w:rsid w:val="00DD42B7"/>
    <w:rsid w:val="00DE15BC"/>
    <w:rsid w:val="00DF2B3B"/>
    <w:rsid w:val="00DF41DF"/>
    <w:rsid w:val="00E02DDC"/>
    <w:rsid w:val="00E03107"/>
    <w:rsid w:val="00E36B25"/>
    <w:rsid w:val="00E41968"/>
    <w:rsid w:val="00E740AC"/>
    <w:rsid w:val="00E866E9"/>
    <w:rsid w:val="00EB095C"/>
    <w:rsid w:val="00EB4725"/>
    <w:rsid w:val="00ED5D41"/>
    <w:rsid w:val="00F2010D"/>
    <w:rsid w:val="00F33BB6"/>
    <w:rsid w:val="00F37F0D"/>
    <w:rsid w:val="00F4228F"/>
    <w:rsid w:val="00F44441"/>
    <w:rsid w:val="00F45A00"/>
    <w:rsid w:val="00F663A3"/>
    <w:rsid w:val="00F710AF"/>
    <w:rsid w:val="00FA075E"/>
    <w:rsid w:val="00FA495C"/>
    <w:rsid w:val="00FC48D6"/>
    <w:rsid w:val="00FD0295"/>
    <w:rsid w:val="00FD15D0"/>
    <w:rsid w:val="00FD2D6E"/>
    <w:rsid w:val="00FD4146"/>
    <w:rsid w:val="00FE11FD"/>
    <w:rsid w:val="00FF4A2B"/>
    <w:rsid w:val="097F383C"/>
    <w:rsid w:val="0A821DCB"/>
    <w:rsid w:val="139332AB"/>
    <w:rsid w:val="171A7953"/>
    <w:rsid w:val="27CC1EEA"/>
    <w:rsid w:val="35DA08A5"/>
    <w:rsid w:val="58647E48"/>
    <w:rsid w:val="59D40607"/>
    <w:rsid w:val="637F6C27"/>
    <w:rsid w:val="70467DFE"/>
    <w:rsid w:val="76FAC6A4"/>
    <w:rsid w:val="784043DD"/>
    <w:rsid w:val="793F5AAF"/>
    <w:rsid w:val="93FF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lock Text"/>
    <w:basedOn w:val="1"/>
    <w:qFormat/>
    <w:uiPriority w:val="0"/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pPr>
      <w:jc w:val="center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mh-colors"/>
    <w:basedOn w:val="10"/>
    <w:qFormat/>
    <w:uiPriority w:val="0"/>
  </w:style>
  <w:style w:type="paragraph" w:customStyle="1" w:styleId="15">
    <w:name w:val="样式1"/>
    <w:basedOn w:val="1"/>
    <w:qFormat/>
    <w:uiPriority w:val="0"/>
    <w:rPr>
      <w:rFonts w:ascii="仿宋_GB2312" w:hAnsi="Times New Roman" w:eastAsia="仿宋_GB2312" w:cs="Times New Roman"/>
      <w:sz w:val="28"/>
      <w:szCs w:val="20"/>
    </w:rPr>
  </w:style>
  <w:style w:type="character" w:customStyle="1" w:styleId="16">
    <w:name w:val="标题 2 字符"/>
    <w:basedOn w:val="10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8">
    <w:name w:val="页脚 字符"/>
    <w:basedOn w:val="10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13</Pages>
  <Words>4093</Words>
  <Characters>4337</Characters>
  <Lines>34</Lines>
  <Paragraphs>9</Paragraphs>
  <TotalTime>1</TotalTime>
  <ScaleCrop>false</ScaleCrop>
  <LinksUpToDate>false</LinksUpToDate>
  <CharactersWithSpaces>4571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2023-03-17T03:32:00Z</dcterms:created>
  <dc:creator>闫海红</dc:creator>
  <cp:lastModifiedBy>吕瑞雪20230321</cp:lastModifiedBy>
  <cp:lastPrinted>2024-08-16T21:29:00Z</cp:lastPrinted>
  <dcterms:modified xsi:type="dcterms:W3CDTF">2024-08-23T09:21:41Z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DC21ACE8BE0445578B3CF7547ABDB499_13</vt:lpwstr>
  </property>
</Properties>
</file>